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9878B4" w14:textId="77777777" w:rsidR="001858A8" w:rsidRDefault="00000000">
      <w:pPr>
        <w:rPr>
          <w:sz w:val="28"/>
          <w:szCs w:val="28"/>
        </w:rPr>
      </w:pPr>
      <w:r>
        <w:rPr>
          <w:sz w:val="28"/>
          <w:szCs w:val="28"/>
        </w:rPr>
        <w:t>Can you name the icons and give a brief description of what you would use them for?</w:t>
      </w:r>
    </w:p>
    <w:tbl>
      <w:tblPr>
        <w:tblStyle w:val="a"/>
        <w:tblW w:w="1484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0"/>
        <w:gridCol w:w="1364"/>
        <w:gridCol w:w="4395"/>
        <w:gridCol w:w="8646"/>
      </w:tblGrid>
      <w:tr w:rsidR="001858A8" w14:paraId="523DF515" w14:textId="77777777" w:rsidTr="00DD307A">
        <w:tc>
          <w:tcPr>
            <w:tcW w:w="440" w:type="dxa"/>
          </w:tcPr>
          <w:p w14:paraId="235B79B1" w14:textId="77777777" w:rsidR="001858A8" w:rsidRPr="00DD307A" w:rsidRDefault="001858A8" w:rsidP="00DD307A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364" w:type="dxa"/>
          </w:tcPr>
          <w:p w14:paraId="07584F26" w14:textId="711665FE" w:rsidR="001858A8" w:rsidRPr="00DD307A" w:rsidRDefault="00DD307A" w:rsidP="00DD307A">
            <w:pPr>
              <w:jc w:val="center"/>
              <w:rPr>
                <w:b/>
                <w:bCs/>
                <w:sz w:val="36"/>
                <w:szCs w:val="36"/>
              </w:rPr>
            </w:pPr>
            <w:r w:rsidRPr="00DD307A">
              <w:rPr>
                <w:b/>
                <w:bCs/>
                <w:sz w:val="36"/>
                <w:szCs w:val="36"/>
              </w:rPr>
              <w:t>ICON</w:t>
            </w:r>
          </w:p>
        </w:tc>
        <w:tc>
          <w:tcPr>
            <w:tcW w:w="4395" w:type="dxa"/>
          </w:tcPr>
          <w:p w14:paraId="61E12218" w14:textId="3C6742F9" w:rsidR="001858A8" w:rsidRPr="00DD307A" w:rsidRDefault="00DD307A" w:rsidP="00DD307A">
            <w:pPr>
              <w:jc w:val="center"/>
              <w:rPr>
                <w:b/>
                <w:bCs/>
                <w:sz w:val="36"/>
                <w:szCs w:val="36"/>
              </w:rPr>
            </w:pPr>
            <w:r w:rsidRPr="00DD307A">
              <w:rPr>
                <w:b/>
                <w:bCs/>
                <w:sz w:val="36"/>
                <w:szCs w:val="36"/>
              </w:rPr>
              <w:t>Name of Icon</w:t>
            </w:r>
          </w:p>
        </w:tc>
        <w:tc>
          <w:tcPr>
            <w:tcW w:w="8646" w:type="dxa"/>
          </w:tcPr>
          <w:p w14:paraId="14E5E2E4" w14:textId="1DE07F93" w:rsidR="001858A8" w:rsidRPr="00DD307A" w:rsidRDefault="00DD307A" w:rsidP="00DD307A">
            <w:pPr>
              <w:jc w:val="center"/>
              <w:rPr>
                <w:b/>
                <w:bCs/>
                <w:sz w:val="36"/>
                <w:szCs w:val="36"/>
              </w:rPr>
            </w:pPr>
            <w:r w:rsidRPr="00DD307A">
              <w:rPr>
                <w:b/>
                <w:bCs/>
                <w:sz w:val="36"/>
                <w:szCs w:val="36"/>
              </w:rPr>
              <w:t>Description of Icon</w:t>
            </w:r>
          </w:p>
        </w:tc>
      </w:tr>
      <w:tr w:rsidR="001858A8" w14:paraId="6CEDC01B" w14:textId="77777777" w:rsidTr="00DD307A">
        <w:tc>
          <w:tcPr>
            <w:tcW w:w="440" w:type="dxa"/>
          </w:tcPr>
          <w:p w14:paraId="2DEFFF92" w14:textId="77777777" w:rsidR="001858A8" w:rsidRDefault="00000000">
            <w:r>
              <w:t>1</w:t>
            </w:r>
          </w:p>
        </w:tc>
        <w:tc>
          <w:tcPr>
            <w:tcW w:w="1364" w:type="dxa"/>
          </w:tcPr>
          <w:p w14:paraId="6B2C4ED1" w14:textId="77777777" w:rsidR="001858A8" w:rsidRDefault="00000000">
            <w:r>
              <w:rPr>
                <w:noProof/>
              </w:rPr>
              <w:drawing>
                <wp:inline distT="0" distB="0" distL="0" distR="0" wp14:anchorId="0F2FB336" wp14:editId="33FACF2C">
                  <wp:extent cx="591640" cy="558103"/>
                  <wp:effectExtent l="0" t="0" r="0" b="0"/>
                  <wp:docPr id="6" name="image6.png" descr="A screenshot of a compute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A screenshot of a computer&#10;&#10;Description automatically generated"/>
                          <pic:cNvPicPr preferRelativeResize="0"/>
                        </pic:nvPicPr>
                        <pic:blipFill>
                          <a:blip r:embed="rId4"/>
                          <a:srcRect l="63679" t="44815" r="34496" b="52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640" cy="5581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1DD88C68" w14:textId="77777777" w:rsidR="001858A8" w:rsidRDefault="001858A8"/>
        </w:tc>
        <w:tc>
          <w:tcPr>
            <w:tcW w:w="8646" w:type="dxa"/>
          </w:tcPr>
          <w:p w14:paraId="178F3B97" w14:textId="77777777" w:rsidR="001858A8" w:rsidRDefault="001858A8"/>
        </w:tc>
      </w:tr>
      <w:tr w:rsidR="001858A8" w14:paraId="7217B3CF" w14:textId="77777777" w:rsidTr="00DD307A">
        <w:tc>
          <w:tcPr>
            <w:tcW w:w="440" w:type="dxa"/>
          </w:tcPr>
          <w:p w14:paraId="77EFCB1C" w14:textId="77777777" w:rsidR="001858A8" w:rsidRDefault="00000000">
            <w:r>
              <w:t>2</w:t>
            </w:r>
          </w:p>
        </w:tc>
        <w:tc>
          <w:tcPr>
            <w:tcW w:w="1364" w:type="dxa"/>
          </w:tcPr>
          <w:p w14:paraId="454FE263" w14:textId="77777777" w:rsidR="001858A8" w:rsidRDefault="00000000">
            <w:r>
              <w:rPr>
                <w:noProof/>
              </w:rPr>
              <w:drawing>
                <wp:inline distT="0" distB="0" distL="0" distR="0" wp14:anchorId="37EA996F" wp14:editId="3E0D17FB">
                  <wp:extent cx="577879" cy="537089"/>
                  <wp:effectExtent l="0" t="0" r="0" b="0"/>
                  <wp:docPr id="8" name="image6.png" descr="A screenshot of a compute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A screenshot of a computer&#10;&#10;Description automatically generated"/>
                          <pic:cNvPicPr preferRelativeResize="0"/>
                        </pic:nvPicPr>
                        <pic:blipFill>
                          <a:blip r:embed="rId4"/>
                          <a:srcRect l="63687" t="53142" r="34385" b="436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79" cy="5370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24ACDB7D" w14:textId="77777777" w:rsidR="001858A8" w:rsidRDefault="001858A8"/>
        </w:tc>
        <w:tc>
          <w:tcPr>
            <w:tcW w:w="8646" w:type="dxa"/>
          </w:tcPr>
          <w:p w14:paraId="166D16FD" w14:textId="77777777" w:rsidR="001858A8" w:rsidRDefault="001858A8"/>
        </w:tc>
      </w:tr>
      <w:tr w:rsidR="001858A8" w14:paraId="45D6B73B" w14:textId="77777777" w:rsidTr="00DD307A">
        <w:tc>
          <w:tcPr>
            <w:tcW w:w="440" w:type="dxa"/>
          </w:tcPr>
          <w:p w14:paraId="125A0C7B" w14:textId="77777777" w:rsidR="001858A8" w:rsidRDefault="00000000">
            <w:r>
              <w:t>3</w:t>
            </w:r>
          </w:p>
        </w:tc>
        <w:tc>
          <w:tcPr>
            <w:tcW w:w="1364" w:type="dxa"/>
          </w:tcPr>
          <w:p w14:paraId="239D7CF6" w14:textId="77777777" w:rsidR="001858A8" w:rsidRDefault="00000000">
            <w:r>
              <w:rPr>
                <w:noProof/>
              </w:rPr>
              <w:drawing>
                <wp:inline distT="0" distB="0" distL="0" distR="0" wp14:anchorId="175DDE2A" wp14:editId="0720ACE8">
                  <wp:extent cx="599640" cy="562163"/>
                  <wp:effectExtent l="0" t="0" r="0" b="0"/>
                  <wp:docPr id="7" name="image6.png" descr="A screenshot of a compute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A screenshot of a computer&#10;&#10;Description automatically generated"/>
                          <pic:cNvPicPr preferRelativeResize="0"/>
                        </pic:nvPicPr>
                        <pic:blipFill>
                          <a:blip r:embed="rId4"/>
                          <a:srcRect l="63840" t="49337" r="34486" b="478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640" cy="5621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6BCFBEA2" w14:textId="77777777" w:rsidR="001858A8" w:rsidRDefault="001858A8"/>
        </w:tc>
        <w:tc>
          <w:tcPr>
            <w:tcW w:w="8646" w:type="dxa"/>
          </w:tcPr>
          <w:p w14:paraId="1BD141D1" w14:textId="77777777" w:rsidR="001858A8" w:rsidRDefault="001858A8"/>
        </w:tc>
      </w:tr>
      <w:tr w:rsidR="001858A8" w14:paraId="4C629A5A" w14:textId="77777777" w:rsidTr="00DD307A">
        <w:tc>
          <w:tcPr>
            <w:tcW w:w="440" w:type="dxa"/>
          </w:tcPr>
          <w:p w14:paraId="59403723" w14:textId="77777777" w:rsidR="001858A8" w:rsidRDefault="00000000">
            <w:r>
              <w:t>4</w:t>
            </w:r>
          </w:p>
        </w:tc>
        <w:tc>
          <w:tcPr>
            <w:tcW w:w="1364" w:type="dxa"/>
          </w:tcPr>
          <w:p w14:paraId="0F90185A" w14:textId="77777777" w:rsidR="001858A8" w:rsidRDefault="00000000">
            <w:r>
              <w:rPr>
                <w:noProof/>
              </w:rPr>
              <w:drawing>
                <wp:inline distT="0" distB="0" distL="0" distR="0" wp14:anchorId="0B95E3E0" wp14:editId="1053C692">
                  <wp:extent cx="717474" cy="513560"/>
                  <wp:effectExtent l="0" t="0" r="0" b="0"/>
                  <wp:docPr id="10" name="image6.png" descr="A screenshot of a compute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A screenshot of a computer&#10;&#10;Description automatically generated"/>
                          <pic:cNvPicPr preferRelativeResize="0"/>
                        </pic:nvPicPr>
                        <pic:blipFill>
                          <a:blip r:embed="rId4"/>
                          <a:srcRect l="63594" t="57788" r="34285" b="395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474" cy="5135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2602F7FC" w14:textId="77777777" w:rsidR="001858A8" w:rsidRDefault="001858A8"/>
        </w:tc>
        <w:tc>
          <w:tcPr>
            <w:tcW w:w="8646" w:type="dxa"/>
          </w:tcPr>
          <w:p w14:paraId="5AF0365E" w14:textId="77777777" w:rsidR="001858A8" w:rsidRDefault="001858A8"/>
        </w:tc>
      </w:tr>
      <w:tr w:rsidR="001858A8" w14:paraId="3A4B2792" w14:textId="77777777" w:rsidTr="00DD307A">
        <w:tc>
          <w:tcPr>
            <w:tcW w:w="440" w:type="dxa"/>
          </w:tcPr>
          <w:p w14:paraId="7DC83F3D" w14:textId="77777777" w:rsidR="001858A8" w:rsidRDefault="00000000">
            <w:r>
              <w:t>5</w:t>
            </w:r>
          </w:p>
        </w:tc>
        <w:tc>
          <w:tcPr>
            <w:tcW w:w="1364" w:type="dxa"/>
          </w:tcPr>
          <w:p w14:paraId="062F117B" w14:textId="77777777" w:rsidR="001858A8" w:rsidRDefault="00000000">
            <w:r>
              <w:rPr>
                <w:noProof/>
              </w:rPr>
              <w:drawing>
                <wp:inline distT="0" distB="0" distL="0" distR="0" wp14:anchorId="78F5795F" wp14:editId="7C3E2366">
                  <wp:extent cx="697335" cy="531529"/>
                  <wp:effectExtent l="0" t="0" r="0" b="0"/>
                  <wp:docPr id="9" name="image6.png" descr="A screenshot of a compute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A screenshot of a computer&#10;&#10;Description automatically generated"/>
                          <pic:cNvPicPr preferRelativeResize="0"/>
                        </pic:nvPicPr>
                        <pic:blipFill>
                          <a:blip r:embed="rId4"/>
                          <a:srcRect l="63468" t="61764" r="34194" b="350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335" cy="5315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56BE5B26" w14:textId="77777777" w:rsidR="001858A8" w:rsidRDefault="001858A8"/>
        </w:tc>
        <w:tc>
          <w:tcPr>
            <w:tcW w:w="8646" w:type="dxa"/>
          </w:tcPr>
          <w:p w14:paraId="5FBB94DF" w14:textId="77777777" w:rsidR="001858A8" w:rsidRDefault="001858A8"/>
        </w:tc>
      </w:tr>
      <w:tr w:rsidR="001858A8" w14:paraId="2F8FB03A" w14:textId="77777777" w:rsidTr="00DD307A">
        <w:tc>
          <w:tcPr>
            <w:tcW w:w="440" w:type="dxa"/>
          </w:tcPr>
          <w:p w14:paraId="7039EFD7" w14:textId="77777777" w:rsidR="001858A8" w:rsidRDefault="00000000">
            <w:r>
              <w:t>6</w:t>
            </w:r>
          </w:p>
        </w:tc>
        <w:tc>
          <w:tcPr>
            <w:tcW w:w="1364" w:type="dxa"/>
          </w:tcPr>
          <w:p w14:paraId="79B30935" w14:textId="77777777" w:rsidR="001858A8" w:rsidRDefault="00000000">
            <w:r>
              <w:rPr>
                <w:noProof/>
              </w:rPr>
              <w:drawing>
                <wp:inline distT="0" distB="0" distL="0" distR="0" wp14:anchorId="76E103DA" wp14:editId="315DAF84">
                  <wp:extent cx="604407" cy="453306"/>
                  <wp:effectExtent l="0" t="0" r="0" b="0"/>
                  <wp:docPr id="2" name="image4.jpg" descr="Ico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Icon&#10;&#10;Description automatically generated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407" cy="4533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64752B11" w14:textId="77777777" w:rsidR="001858A8" w:rsidRDefault="001858A8"/>
        </w:tc>
        <w:tc>
          <w:tcPr>
            <w:tcW w:w="8646" w:type="dxa"/>
          </w:tcPr>
          <w:p w14:paraId="7E020BE8" w14:textId="77777777" w:rsidR="001858A8" w:rsidRDefault="001858A8"/>
        </w:tc>
      </w:tr>
      <w:tr w:rsidR="001858A8" w14:paraId="31E38296" w14:textId="77777777" w:rsidTr="00DD307A">
        <w:tc>
          <w:tcPr>
            <w:tcW w:w="440" w:type="dxa"/>
          </w:tcPr>
          <w:p w14:paraId="36687F1B" w14:textId="77777777" w:rsidR="001858A8" w:rsidRDefault="00000000">
            <w:r>
              <w:t>7</w:t>
            </w:r>
          </w:p>
        </w:tc>
        <w:tc>
          <w:tcPr>
            <w:tcW w:w="1364" w:type="dxa"/>
          </w:tcPr>
          <w:p w14:paraId="61E10713" w14:textId="77777777" w:rsidR="001858A8" w:rsidRDefault="00000000">
            <w:r>
              <w:rPr>
                <w:noProof/>
              </w:rPr>
              <w:drawing>
                <wp:inline distT="0" distB="0" distL="0" distR="0" wp14:anchorId="72233564" wp14:editId="4BC42062">
                  <wp:extent cx="558800" cy="558800"/>
                  <wp:effectExtent l="0" t="0" r="0" b="0"/>
                  <wp:docPr id="1" name="image5.png" descr="Logo, company nam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Logo, company name&#10;&#10;Description automatically generated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55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10D93CB2" w14:textId="77777777" w:rsidR="001858A8" w:rsidRDefault="001858A8"/>
        </w:tc>
        <w:tc>
          <w:tcPr>
            <w:tcW w:w="8646" w:type="dxa"/>
          </w:tcPr>
          <w:p w14:paraId="78FA3581" w14:textId="77777777" w:rsidR="001858A8" w:rsidRDefault="001858A8"/>
        </w:tc>
      </w:tr>
      <w:tr w:rsidR="001858A8" w14:paraId="00A06AE7" w14:textId="77777777" w:rsidTr="00DD307A">
        <w:tc>
          <w:tcPr>
            <w:tcW w:w="440" w:type="dxa"/>
          </w:tcPr>
          <w:p w14:paraId="00157D8D" w14:textId="77777777" w:rsidR="001858A8" w:rsidRDefault="00000000">
            <w:r>
              <w:t>8</w:t>
            </w:r>
          </w:p>
        </w:tc>
        <w:tc>
          <w:tcPr>
            <w:tcW w:w="1364" w:type="dxa"/>
          </w:tcPr>
          <w:p w14:paraId="537E4185" w14:textId="77777777" w:rsidR="001858A8" w:rsidRDefault="00000000">
            <w:r>
              <w:rPr>
                <w:noProof/>
              </w:rPr>
              <w:drawing>
                <wp:inline distT="0" distB="0" distL="0" distR="0" wp14:anchorId="3E1B2E89" wp14:editId="33D51CEE">
                  <wp:extent cx="589454" cy="313646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454" cy="3136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2DA4671B" w14:textId="77777777" w:rsidR="001858A8" w:rsidRDefault="001858A8"/>
        </w:tc>
        <w:tc>
          <w:tcPr>
            <w:tcW w:w="8646" w:type="dxa"/>
          </w:tcPr>
          <w:p w14:paraId="17144B7B" w14:textId="77777777" w:rsidR="001858A8" w:rsidRDefault="001858A8"/>
        </w:tc>
      </w:tr>
      <w:tr w:rsidR="001858A8" w14:paraId="0F347C0E" w14:textId="77777777" w:rsidTr="00DD307A">
        <w:tc>
          <w:tcPr>
            <w:tcW w:w="440" w:type="dxa"/>
          </w:tcPr>
          <w:p w14:paraId="2531E2C2" w14:textId="77777777" w:rsidR="001858A8" w:rsidRDefault="00000000">
            <w:r>
              <w:t>9</w:t>
            </w:r>
          </w:p>
        </w:tc>
        <w:tc>
          <w:tcPr>
            <w:tcW w:w="1364" w:type="dxa"/>
          </w:tcPr>
          <w:p w14:paraId="05D4E0DB" w14:textId="77777777" w:rsidR="001858A8" w:rsidRDefault="00000000">
            <w:r>
              <w:rPr>
                <w:noProof/>
              </w:rPr>
              <w:drawing>
                <wp:inline distT="0" distB="0" distL="0" distR="0" wp14:anchorId="11C3A42A" wp14:editId="197DA099">
                  <wp:extent cx="523743" cy="523047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43" cy="5230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52C2EF43" w14:textId="77777777" w:rsidR="001858A8" w:rsidRDefault="001858A8"/>
        </w:tc>
        <w:tc>
          <w:tcPr>
            <w:tcW w:w="8646" w:type="dxa"/>
          </w:tcPr>
          <w:p w14:paraId="1B61BA4A" w14:textId="77777777" w:rsidR="001858A8" w:rsidRDefault="001858A8"/>
        </w:tc>
      </w:tr>
      <w:tr w:rsidR="001858A8" w14:paraId="282993C1" w14:textId="77777777" w:rsidTr="00DD307A">
        <w:tc>
          <w:tcPr>
            <w:tcW w:w="440" w:type="dxa"/>
          </w:tcPr>
          <w:p w14:paraId="6B87F063" w14:textId="77777777" w:rsidR="001858A8" w:rsidRDefault="00000000">
            <w:r>
              <w:t>10</w:t>
            </w:r>
          </w:p>
        </w:tc>
        <w:tc>
          <w:tcPr>
            <w:tcW w:w="1364" w:type="dxa"/>
          </w:tcPr>
          <w:p w14:paraId="591DF4DC" w14:textId="77777777" w:rsidR="001858A8" w:rsidRDefault="00000000">
            <w:r>
              <w:rPr>
                <w:noProof/>
              </w:rPr>
              <w:drawing>
                <wp:inline distT="0" distB="0" distL="0" distR="0" wp14:anchorId="0386D00C" wp14:editId="65E81441">
                  <wp:extent cx="508000" cy="508000"/>
                  <wp:effectExtent l="0" t="0" r="0" b="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6D476F2A" w14:textId="77777777" w:rsidR="001858A8" w:rsidRDefault="001858A8"/>
        </w:tc>
        <w:tc>
          <w:tcPr>
            <w:tcW w:w="8646" w:type="dxa"/>
          </w:tcPr>
          <w:p w14:paraId="688096E4" w14:textId="77777777" w:rsidR="001858A8" w:rsidRDefault="001858A8"/>
        </w:tc>
      </w:tr>
    </w:tbl>
    <w:p w14:paraId="5E160E4E" w14:textId="77777777" w:rsidR="001858A8" w:rsidRDefault="001858A8"/>
    <w:sectPr w:rsidR="001858A8">
      <w:pgSz w:w="16838" w:h="11906" w:orient="landscape"/>
      <w:pgMar w:top="907" w:right="907" w:bottom="907" w:left="90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58A8"/>
    <w:rsid w:val="001858A8"/>
    <w:rsid w:val="00971622"/>
    <w:rsid w:val="00DD3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F9F92E"/>
  <w15:docId w15:val="{3A9BF391-AEAE-4626-9899-5254A59FC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167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Gita Vij-Solanki</dc:creator>
  <cp:lastModifiedBy>Gita Vij-Solanki</cp:lastModifiedBy>
  <cp:revision>2</cp:revision>
  <dcterms:created xsi:type="dcterms:W3CDTF">2026-04-27T13:07:00Z</dcterms:created>
  <dcterms:modified xsi:type="dcterms:W3CDTF">2026-04-27T13:07:00Z</dcterms:modified>
</cp:coreProperties>
</file>