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FB80" w14:textId="47D372B0" w:rsidR="00F1402A" w:rsidRDefault="00F1402A"/>
    <w:p w14:paraId="7A0BEAEB" w14:textId="4FA076BB" w:rsidR="00D540AB" w:rsidRPr="00D540AB" w:rsidRDefault="00D540AB">
      <w:pPr>
        <w:rPr>
          <w:sz w:val="32"/>
          <w:szCs w:val="32"/>
        </w:rPr>
      </w:pPr>
      <w:r w:rsidRPr="00D540AB">
        <w:rPr>
          <w:sz w:val="32"/>
          <w:szCs w:val="32"/>
        </w:rPr>
        <w:t xml:space="preserve">Use the information on the card to buy tickets. </w:t>
      </w:r>
    </w:p>
    <w:p w14:paraId="56A32888" w14:textId="6288AAC3" w:rsidR="00D540AB" w:rsidRDefault="00D540AB"/>
    <w:p w14:paraId="3808B400" w14:textId="77777777" w:rsidR="00D540AB" w:rsidRDefault="00D540AB"/>
    <w:p w14:paraId="584C4AC0" w14:textId="300BDC1A" w:rsidR="00D540AB" w:rsidRDefault="00D540AB">
      <w:r>
        <w:rPr>
          <w:noProof/>
        </w:rPr>
        <w:drawing>
          <wp:anchor distT="0" distB="0" distL="114300" distR="114300" simplePos="0" relativeHeight="251658240" behindDoc="1" locked="0" layoutInCell="1" allowOverlap="1" wp14:anchorId="23B27DF9" wp14:editId="0FDDBFB9">
            <wp:simplePos x="0" y="0"/>
            <wp:positionH relativeFrom="margin">
              <wp:posOffset>575945</wp:posOffset>
            </wp:positionH>
            <wp:positionV relativeFrom="paragraph">
              <wp:posOffset>133985</wp:posOffset>
            </wp:positionV>
            <wp:extent cx="442404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485" y="21150"/>
                <wp:lineTo x="21485" y="0"/>
                <wp:lineTo x="0" y="0"/>
              </wp:wrapPolygon>
            </wp:wrapTight>
            <wp:docPr id="11" name="image1.png" descr="A picture containing text, screenshot, computer,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creenshot, computer, computer&#10;&#10;Description automatically generated"/>
                    <pic:cNvPicPr preferRelativeResize="0"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3" t="25064" r="39925" b="58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134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0814E" w14:textId="77777777" w:rsidR="00D540AB" w:rsidRDefault="00D540AB"/>
    <w:p w14:paraId="72F948D8" w14:textId="77777777" w:rsidR="00D540AB" w:rsidRDefault="00D540AB"/>
    <w:p w14:paraId="3DE61CCD" w14:textId="77777777" w:rsidR="00D540AB" w:rsidRDefault="00D540AB"/>
    <w:p w14:paraId="5022098E" w14:textId="77777777" w:rsidR="00D540AB" w:rsidRDefault="00D540AB"/>
    <w:p w14:paraId="4B680284" w14:textId="77777777" w:rsidR="00D540AB" w:rsidRDefault="00D540AB"/>
    <w:p w14:paraId="4C6DD121" w14:textId="77777777" w:rsidR="00D540AB" w:rsidRDefault="00D540AB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6817"/>
      </w:tblGrid>
      <w:tr w:rsidR="00F1402A" w:rsidRPr="00D540AB" w14:paraId="17887676" w14:textId="77777777">
        <w:tc>
          <w:tcPr>
            <w:tcW w:w="2199" w:type="dxa"/>
          </w:tcPr>
          <w:p w14:paraId="41AA4C65" w14:textId="77777777" w:rsidR="00F1402A" w:rsidRPr="00D540AB" w:rsidRDefault="00000000">
            <w:pPr>
              <w:rPr>
                <w:sz w:val="32"/>
                <w:szCs w:val="32"/>
              </w:rPr>
            </w:pPr>
            <w:r w:rsidRPr="00D540AB">
              <w:rPr>
                <w:sz w:val="32"/>
                <w:szCs w:val="32"/>
              </w:rPr>
              <w:t>Card Number</w:t>
            </w:r>
          </w:p>
        </w:tc>
        <w:tc>
          <w:tcPr>
            <w:tcW w:w="6817" w:type="dxa"/>
          </w:tcPr>
          <w:p w14:paraId="3D4191F0" w14:textId="77777777" w:rsidR="00F1402A" w:rsidRPr="00D540AB" w:rsidRDefault="00F1402A">
            <w:pPr>
              <w:rPr>
                <w:sz w:val="32"/>
                <w:szCs w:val="32"/>
              </w:rPr>
            </w:pPr>
          </w:p>
        </w:tc>
      </w:tr>
      <w:tr w:rsidR="00F1402A" w:rsidRPr="00D540AB" w14:paraId="54F68542" w14:textId="77777777">
        <w:tc>
          <w:tcPr>
            <w:tcW w:w="2199" w:type="dxa"/>
          </w:tcPr>
          <w:p w14:paraId="69355146" w14:textId="77777777" w:rsidR="00F1402A" w:rsidRPr="00D540AB" w:rsidRDefault="00000000">
            <w:pPr>
              <w:rPr>
                <w:sz w:val="32"/>
                <w:szCs w:val="32"/>
              </w:rPr>
            </w:pPr>
            <w:r w:rsidRPr="00D540AB">
              <w:rPr>
                <w:sz w:val="32"/>
                <w:szCs w:val="32"/>
              </w:rPr>
              <w:t>Name</w:t>
            </w:r>
          </w:p>
        </w:tc>
        <w:tc>
          <w:tcPr>
            <w:tcW w:w="6817" w:type="dxa"/>
          </w:tcPr>
          <w:p w14:paraId="3D7BE46A" w14:textId="77777777" w:rsidR="00F1402A" w:rsidRPr="00D540AB" w:rsidRDefault="00F1402A">
            <w:pPr>
              <w:rPr>
                <w:sz w:val="32"/>
                <w:szCs w:val="32"/>
              </w:rPr>
            </w:pPr>
          </w:p>
        </w:tc>
      </w:tr>
      <w:tr w:rsidR="00F1402A" w:rsidRPr="00D540AB" w14:paraId="5D003754" w14:textId="77777777">
        <w:tc>
          <w:tcPr>
            <w:tcW w:w="2199" w:type="dxa"/>
          </w:tcPr>
          <w:p w14:paraId="10630B26" w14:textId="77777777" w:rsidR="00F1402A" w:rsidRPr="00D540AB" w:rsidRDefault="00000000">
            <w:pPr>
              <w:rPr>
                <w:sz w:val="32"/>
                <w:szCs w:val="32"/>
              </w:rPr>
            </w:pPr>
            <w:r w:rsidRPr="00D540AB">
              <w:rPr>
                <w:sz w:val="32"/>
                <w:szCs w:val="32"/>
              </w:rPr>
              <w:t>Expiry Date</w:t>
            </w:r>
          </w:p>
        </w:tc>
        <w:tc>
          <w:tcPr>
            <w:tcW w:w="6817" w:type="dxa"/>
          </w:tcPr>
          <w:p w14:paraId="42AF5FEF" w14:textId="77777777" w:rsidR="00F1402A" w:rsidRPr="00D540AB" w:rsidRDefault="00F1402A">
            <w:pPr>
              <w:rPr>
                <w:sz w:val="32"/>
                <w:szCs w:val="32"/>
              </w:rPr>
            </w:pPr>
          </w:p>
        </w:tc>
      </w:tr>
      <w:tr w:rsidR="00F1402A" w:rsidRPr="00D540AB" w14:paraId="0F6D5A3B" w14:textId="77777777">
        <w:tc>
          <w:tcPr>
            <w:tcW w:w="2199" w:type="dxa"/>
          </w:tcPr>
          <w:p w14:paraId="6C5773BF" w14:textId="77777777" w:rsidR="00F1402A" w:rsidRPr="00D540AB" w:rsidRDefault="00000000">
            <w:pPr>
              <w:rPr>
                <w:sz w:val="32"/>
                <w:szCs w:val="32"/>
              </w:rPr>
            </w:pPr>
            <w:r w:rsidRPr="00D540AB">
              <w:rPr>
                <w:sz w:val="32"/>
                <w:szCs w:val="32"/>
              </w:rPr>
              <w:t>Security Code</w:t>
            </w:r>
          </w:p>
        </w:tc>
        <w:tc>
          <w:tcPr>
            <w:tcW w:w="6817" w:type="dxa"/>
          </w:tcPr>
          <w:p w14:paraId="7200453E" w14:textId="77777777" w:rsidR="00F1402A" w:rsidRPr="00D540AB" w:rsidRDefault="00F1402A">
            <w:pPr>
              <w:rPr>
                <w:sz w:val="32"/>
                <w:szCs w:val="32"/>
              </w:rPr>
            </w:pPr>
          </w:p>
        </w:tc>
      </w:tr>
    </w:tbl>
    <w:p w14:paraId="712B42E7" w14:textId="77777777" w:rsidR="00F1402A" w:rsidRPr="00D540AB" w:rsidRDefault="00F1402A">
      <w:pPr>
        <w:rPr>
          <w:sz w:val="32"/>
          <w:szCs w:val="32"/>
        </w:rPr>
      </w:pPr>
    </w:p>
    <w:sectPr w:rsidR="00F1402A" w:rsidRPr="00D540A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2A"/>
    <w:rsid w:val="00666177"/>
    <w:rsid w:val="00D540AB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E5F7"/>
  <w15:docId w15:val="{9FB46952-7ADB-4498-93E4-409065CD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lZd7THleSGhWnwPWeLtSv69/Gw==">AMUW2mWOpP76TTxcmjEAugymd8hdtGJnqsyfOUuRSsHmKNGuEShaUBxy/RddcYrqvOw7bGVhEM5NCiUdxAekgvhNyf0K/8ByJKfkqtvlCN77yF3CGMdadoM=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paresh solanki</dc:creator>
  <cp:lastModifiedBy>Gita Vij-Solanki</cp:lastModifiedBy>
  <cp:revision>2</cp:revision>
  <dcterms:created xsi:type="dcterms:W3CDTF">2026-04-27T13:27:00Z</dcterms:created>
  <dcterms:modified xsi:type="dcterms:W3CDTF">2026-04-27T13:27:00Z</dcterms:modified>
</cp:coreProperties>
</file>